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FD4" w:rsidRPr="00BD4FAD" w:rsidRDefault="00F43929" w:rsidP="00F4392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3C6FD4" w:rsidRPr="00BD4FAD">
        <w:rPr>
          <w:rFonts w:ascii="Times New Roman" w:hAnsi="Times New Roman"/>
          <w:sz w:val="24"/>
          <w:szCs w:val="24"/>
        </w:rPr>
        <w:t>аучный центр РАО при Ярославском ГПУ им. К.Д. Ушинского</w:t>
      </w:r>
    </w:p>
    <w:p w:rsidR="003C6FD4" w:rsidRPr="00BD4FAD" w:rsidRDefault="003C6FD4" w:rsidP="003C6F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4FAD">
        <w:rPr>
          <w:rFonts w:ascii="Times New Roman" w:hAnsi="Times New Roman"/>
          <w:sz w:val="24"/>
          <w:szCs w:val="24"/>
        </w:rPr>
        <w:t>АНО ДПО «Волго-Вятский региональный научно-образовательный центр»</w:t>
      </w:r>
    </w:p>
    <w:p w:rsidR="003C6FD4" w:rsidRPr="00BD4FAD" w:rsidRDefault="003C6FD4" w:rsidP="003C6F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4FAD">
        <w:rPr>
          <w:rFonts w:ascii="Times New Roman" w:hAnsi="Times New Roman"/>
          <w:sz w:val="24"/>
          <w:szCs w:val="24"/>
        </w:rPr>
        <w:t>Отдел Западного образовательного округа</w:t>
      </w:r>
    </w:p>
    <w:p w:rsidR="003C6FD4" w:rsidRPr="00BD4FAD" w:rsidRDefault="003C6FD4" w:rsidP="003C6F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BD4FAD">
        <w:rPr>
          <w:rFonts w:ascii="Times New Roman" w:hAnsi="Times New Roman"/>
          <w:sz w:val="24"/>
          <w:szCs w:val="24"/>
        </w:rPr>
        <w:t>КОГОБУ СШ с УИОП №1 г. Котельнича</w:t>
      </w:r>
    </w:p>
    <w:p w:rsidR="003C6FD4" w:rsidRPr="00BD4FAD" w:rsidRDefault="003C6FD4" w:rsidP="003C6F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6FD4" w:rsidRPr="00BD4FAD" w:rsidRDefault="003C6FD4" w:rsidP="003C6F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1EEE" w:rsidRPr="00F52BCF" w:rsidRDefault="006931C2" w:rsidP="003C6FD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</w:t>
      </w:r>
      <w:r w:rsidR="00BD4FAD" w:rsidRPr="00F52BCF">
        <w:rPr>
          <w:rFonts w:ascii="Times New Roman" w:hAnsi="Times New Roman" w:cs="Times New Roman"/>
          <w:sz w:val="32"/>
          <w:szCs w:val="32"/>
        </w:rPr>
        <w:t>егиональный</w:t>
      </w:r>
      <w:r w:rsidR="003C6FD4" w:rsidRPr="00F52BCF">
        <w:rPr>
          <w:rFonts w:ascii="Times New Roman" w:hAnsi="Times New Roman" w:cs="Times New Roman"/>
          <w:sz w:val="32"/>
          <w:szCs w:val="32"/>
        </w:rPr>
        <w:t xml:space="preserve"> </w:t>
      </w:r>
      <w:r w:rsidR="003F1D50">
        <w:rPr>
          <w:rFonts w:ascii="Times New Roman" w:hAnsi="Times New Roman" w:cs="Times New Roman"/>
          <w:sz w:val="32"/>
          <w:szCs w:val="32"/>
        </w:rPr>
        <w:t>фестиваль педагогического мастерства</w:t>
      </w:r>
    </w:p>
    <w:p w:rsidR="003C6FD4" w:rsidRPr="00F52BCF" w:rsidRDefault="003C6FD4" w:rsidP="003F1D5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52BCF">
        <w:rPr>
          <w:rFonts w:ascii="Times New Roman" w:hAnsi="Times New Roman" w:cs="Times New Roman"/>
          <w:b/>
          <w:sz w:val="32"/>
          <w:szCs w:val="32"/>
        </w:rPr>
        <w:t>«</w:t>
      </w:r>
      <w:r w:rsidR="003F1D50">
        <w:rPr>
          <w:rFonts w:ascii="Times New Roman" w:hAnsi="Times New Roman" w:cs="Times New Roman"/>
          <w:b/>
          <w:sz w:val="32"/>
          <w:szCs w:val="32"/>
        </w:rPr>
        <w:t>Мой первый открытый урок</w:t>
      </w:r>
      <w:r w:rsidRPr="00F52BCF">
        <w:rPr>
          <w:rFonts w:ascii="Times New Roman" w:hAnsi="Times New Roman" w:cs="Times New Roman"/>
          <w:b/>
          <w:sz w:val="32"/>
          <w:szCs w:val="32"/>
        </w:rPr>
        <w:t>»</w:t>
      </w:r>
    </w:p>
    <w:p w:rsidR="003C6FD4" w:rsidRPr="002246EB" w:rsidRDefault="003C6FD4" w:rsidP="003C6F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FD4" w:rsidRPr="00F52BCF" w:rsidRDefault="00BD4FAD" w:rsidP="00BD4FA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52BCF">
        <w:rPr>
          <w:rFonts w:ascii="Times New Roman" w:hAnsi="Times New Roman" w:cs="Times New Roman"/>
          <w:sz w:val="32"/>
          <w:szCs w:val="32"/>
        </w:rPr>
        <w:t xml:space="preserve">Время: </w:t>
      </w:r>
      <w:r w:rsidR="003F1D50">
        <w:rPr>
          <w:rFonts w:ascii="Times New Roman" w:hAnsi="Times New Roman" w:cs="Times New Roman"/>
          <w:sz w:val="32"/>
          <w:szCs w:val="32"/>
        </w:rPr>
        <w:t>2</w:t>
      </w:r>
      <w:r w:rsidR="003C6FD4" w:rsidRPr="00F52BCF">
        <w:rPr>
          <w:rFonts w:ascii="Times New Roman" w:hAnsi="Times New Roman" w:cs="Times New Roman"/>
          <w:sz w:val="32"/>
          <w:szCs w:val="32"/>
        </w:rPr>
        <w:t xml:space="preserve">2 </w:t>
      </w:r>
      <w:r w:rsidR="003F1D50">
        <w:rPr>
          <w:rFonts w:ascii="Times New Roman" w:hAnsi="Times New Roman" w:cs="Times New Roman"/>
          <w:sz w:val="32"/>
          <w:szCs w:val="32"/>
        </w:rPr>
        <w:t>ноября</w:t>
      </w:r>
      <w:r w:rsidR="003C6FD4" w:rsidRPr="00F52BCF">
        <w:rPr>
          <w:rFonts w:ascii="Times New Roman" w:hAnsi="Times New Roman" w:cs="Times New Roman"/>
          <w:sz w:val="32"/>
          <w:szCs w:val="32"/>
        </w:rPr>
        <w:t xml:space="preserve"> 202</w:t>
      </w:r>
      <w:r w:rsidR="003F1D50">
        <w:rPr>
          <w:rFonts w:ascii="Times New Roman" w:hAnsi="Times New Roman" w:cs="Times New Roman"/>
          <w:sz w:val="32"/>
          <w:szCs w:val="32"/>
        </w:rPr>
        <w:t>4</w:t>
      </w:r>
      <w:r w:rsidR="003C6FD4" w:rsidRPr="00F52BCF">
        <w:rPr>
          <w:rFonts w:ascii="Times New Roman" w:hAnsi="Times New Roman" w:cs="Times New Roman"/>
          <w:sz w:val="32"/>
          <w:szCs w:val="32"/>
        </w:rPr>
        <w:t xml:space="preserve"> года</w:t>
      </w:r>
    </w:p>
    <w:p w:rsidR="003C6FD4" w:rsidRPr="00F52BCF" w:rsidRDefault="00BD4FAD" w:rsidP="00BD4FA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52BCF">
        <w:rPr>
          <w:rFonts w:ascii="Times New Roman" w:hAnsi="Times New Roman" w:cs="Times New Roman"/>
          <w:sz w:val="32"/>
          <w:szCs w:val="32"/>
        </w:rPr>
        <w:t xml:space="preserve">Место проведения: </w:t>
      </w:r>
      <w:r w:rsidR="003B6BF7" w:rsidRPr="00F52BCF">
        <w:rPr>
          <w:rFonts w:ascii="Times New Roman" w:hAnsi="Times New Roman" w:cs="Times New Roman"/>
          <w:sz w:val="32"/>
          <w:szCs w:val="32"/>
        </w:rPr>
        <w:t>г</w:t>
      </w:r>
      <w:proofErr w:type="gramStart"/>
      <w:r w:rsidR="003B6BF7" w:rsidRPr="00F52BCF">
        <w:rPr>
          <w:rFonts w:ascii="Times New Roman" w:hAnsi="Times New Roman" w:cs="Times New Roman"/>
          <w:sz w:val="32"/>
          <w:szCs w:val="32"/>
        </w:rPr>
        <w:t>.К</w:t>
      </w:r>
      <w:proofErr w:type="gramEnd"/>
      <w:r w:rsidR="003B6BF7" w:rsidRPr="00F52BCF">
        <w:rPr>
          <w:rFonts w:ascii="Times New Roman" w:hAnsi="Times New Roman" w:cs="Times New Roman"/>
          <w:sz w:val="32"/>
          <w:szCs w:val="32"/>
        </w:rPr>
        <w:t>отельнич ул.Урицкого, д.19</w:t>
      </w:r>
    </w:p>
    <w:p w:rsidR="003C6FD4" w:rsidRPr="00F52BCF" w:rsidRDefault="003C6FD4" w:rsidP="00BD4FA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52BCF">
        <w:rPr>
          <w:rFonts w:ascii="Times New Roman" w:hAnsi="Times New Roman" w:cs="Times New Roman"/>
          <w:sz w:val="32"/>
          <w:szCs w:val="32"/>
        </w:rPr>
        <w:t>КОГОБУ СШ с УИОП</w:t>
      </w:r>
      <w:r w:rsidR="007D2BF3" w:rsidRPr="00F52BCF">
        <w:rPr>
          <w:rFonts w:ascii="Times New Roman" w:hAnsi="Times New Roman" w:cs="Times New Roman"/>
          <w:sz w:val="32"/>
          <w:szCs w:val="32"/>
        </w:rPr>
        <w:t xml:space="preserve"> №1 г</w:t>
      </w:r>
      <w:proofErr w:type="gramStart"/>
      <w:r w:rsidR="007D2BF3" w:rsidRPr="00F52BCF">
        <w:rPr>
          <w:rFonts w:ascii="Times New Roman" w:hAnsi="Times New Roman" w:cs="Times New Roman"/>
          <w:sz w:val="32"/>
          <w:szCs w:val="32"/>
        </w:rPr>
        <w:t>.К</w:t>
      </w:r>
      <w:proofErr w:type="gramEnd"/>
      <w:r w:rsidR="007D2BF3" w:rsidRPr="00F52BCF">
        <w:rPr>
          <w:rFonts w:ascii="Times New Roman" w:hAnsi="Times New Roman" w:cs="Times New Roman"/>
          <w:sz w:val="32"/>
          <w:szCs w:val="32"/>
        </w:rPr>
        <w:t>отельнича</w:t>
      </w:r>
    </w:p>
    <w:p w:rsidR="003737A4" w:rsidRPr="00F52BCF" w:rsidRDefault="003737A4" w:rsidP="003C6FD4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3737A4" w:rsidRPr="00F52BCF" w:rsidRDefault="003737A4" w:rsidP="00B738E7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52BCF">
        <w:rPr>
          <w:rFonts w:ascii="Times New Roman" w:hAnsi="Times New Roman" w:cs="Times New Roman"/>
          <w:b/>
          <w:sz w:val="32"/>
          <w:szCs w:val="32"/>
        </w:rPr>
        <w:t xml:space="preserve">        Цель</w:t>
      </w:r>
      <w:r w:rsidRPr="00F52BCF">
        <w:rPr>
          <w:rFonts w:ascii="Times New Roman" w:hAnsi="Times New Roman" w:cs="Times New Roman"/>
          <w:sz w:val="32"/>
          <w:szCs w:val="32"/>
        </w:rPr>
        <w:t xml:space="preserve">: </w:t>
      </w:r>
      <w:r w:rsidR="00380017">
        <w:rPr>
          <w:rFonts w:ascii="Times New Roman" w:hAnsi="Times New Roman" w:cs="Times New Roman"/>
          <w:sz w:val="32"/>
          <w:szCs w:val="32"/>
        </w:rPr>
        <w:t>создать условия для развития творческого потенциала и самореализации молодых педагогических работников, формирования их гражданской позиции, активного профессионального отношения к совершенствованию системы образования, выявления и поддержки талантливой молодежи.</w:t>
      </w:r>
    </w:p>
    <w:p w:rsidR="00BD4FAD" w:rsidRPr="00F52BCF" w:rsidRDefault="00BD4FAD" w:rsidP="00B738E7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52BCF">
        <w:rPr>
          <w:rFonts w:ascii="Times New Roman" w:hAnsi="Times New Roman" w:cs="Times New Roman"/>
          <w:b/>
          <w:bCs/>
          <w:sz w:val="32"/>
          <w:szCs w:val="32"/>
        </w:rPr>
        <w:t xml:space="preserve">        Участники: </w:t>
      </w:r>
      <w:r w:rsidRPr="00F52BCF">
        <w:rPr>
          <w:rFonts w:ascii="Times New Roman" w:hAnsi="Times New Roman" w:cs="Times New Roman"/>
          <w:bCs/>
          <w:sz w:val="32"/>
          <w:szCs w:val="32"/>
        </w:rPr>
        <w:t xml:space="preserve">ученые, </w:t>
      </w:r>
      <w:r w:rsidRPr="00F52BCF">
        <w:rPr>
          <w:rFonts w:ascii="Times New Roman" w:hAnsi="Times New Roman" w:cs="Times New Roman"/>
          <w:sz w:val="32"/>
          <w:szCs w:val="32"/>
        </w:rPr>
        <w:t xml:space="preserve">специалисты отдела Западного образовательного округа, руководители, заместители директоров школ, </w:t>
      </w:r>
      <w:r w:rsidR="00380017">
        <w:rPr>
          <w:rFonts w:ascii="Times New Roman" w:hAnsi="Times New Roman" w:cs="Times New Roman"/>
          <w:sz w:val="32"/>
          <w:szCs w:val="32"/>
        </w:rPr>
        <w:t xml:space="preserve">молодые специалисты, </w:t>
      </w:r>
      <w:r w:rsidRPr="00F52BCF">
        <w:rPr>
          <w:rFonts w:ascii="Times New Roman" w:hAnsi="Times New Roman" w:cs="Times New Roman"/>
          <w:sz w:val="32"/>
          <w:szCs w:val="32"/>
        </w:rPr>
        <w:t xml:space="preserve">педагоги – участники инновационной деятельности Кировской </w:t>
      </w:r>
      <w:r w:rsidR="00401A0A">
        <w:rPr>
          <w:rFonts w:ascii="Times New Roman" w:hAnsi="Times New Roman" w:cs="Times New Roman"/>
          <w:sz w:val="32"/>
          <w:szCs w:val="32"/>
        </w:rPr>
        <w:t>области</w:t>
      </w:r>
    </w:p>
    <w:p w:rsidR="00B934AF" w:rsidRDefault="00B934AF" w:rsidP="00B738E7">
      <w:pPr>
        <w:spacing w:after="0" w:line="276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3B6BF7" w:rsidRPr="00F52BCF" w:rsidRDefault="003B6BF7" w:rsidP="00B738E7">
      <w:pPr>
        <w:spacing w:after="0" w:line="276" w:lineRule="auto"/>
        <w:rPr>
          <w:rFonts w:ascii="Times New Roman" w:hAnsi="Times New Roman" w:cs="Times New Roman"/>
          <w:bCs/>
          <w:sz w:val="32"/>
          <w:szCs w:val="32"/>
        </w:rPr>
      </w:pPr>
      <w:r w:rsidRPr="00F52BCF">
        <w:rPr>
          <w:rFonts w:ascii="Times New Roman" w:hAnsi="Times New Roman" w:cs="Times New Roman"/>
          <w:b/>
          <w:bCs/>
          <w:sz w:val="32"/>
          <w:szCs w:val="32"/>
        </w:rPr>
        <w:t>9.</w:t>
      </w:r>
      <w:r w:rsidR="00401A0A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Pr="00F52BCF">
        <w:rPr>
          <w:rFonts w:ascii="Times New Roman" w:hAnsi="Times New Roman" w:cs="Times New Roman"/>
          <w:b/>
          <w:bCs/>
          <w:sz w:val="32"/>
          <w:szCs w:val="32"/>
        </w:rPr>
        <w:t>0-</w:t>
      </w:r>
      <w:r w:rsidR="00401A0A">
        <w:rPr>
          <w:rFonts w:ascii="Times New Roman" w:hAnsi="Times New Roman" w:cs="Times New Roman"/>
          <w:b/>
          <w:bCs/>
          <w:sz w:val="32"/>
          <w:szCs w:val="32"/>
        </w:rPr>
        <w:t>10</w:t>
      </w:r>
      <w:r w:rsidRPr="00F52BCF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="00401A0A">
        <w:rPr>
          <w:rFonts w:ascii="Times New Roman" w:hAnsi="Times New Roman" w:cs="Times New Roman"/>
          <w:b/>
          <w:bCs/>
          <w:sz w:val="32"/>
          <w:szCs w:val="32"/>
        </w:rPr>
        <w:t>0</w:t>
      </w:r>
      <w:r w:rsidRPr="00F52BCF">
        <w:rPr>
          <w:rFonts w:ascii="Times New Roman" w:hAnsi="Times New Roman" w:cs="Times New Roman"/>
          <w:b/>
          <w:bCs/>
          <w:sz w:val="32"/>
          <w:szCs w:val="32"/>
        </w:rPr>
        <w:t>0</w:t>
      </w:r>
      <w:r w:rsidR="00380017">
        <w:rPr>
          <w:rFonts w:ascii="Times New Roman" w:hAnsi="Times New Roman" w:cs="Times New Roman"/>
          <w:bCs/>
          <w:sz w:val="32"/>
          <w:szCs w:val="32"/>
        </w:rPr>
        <w:t xml:space="preserve"> Регистрация участников. Завтрак</w:t>
      </w:r>
    </w:p>
    <w:p w:rsidR="00315415" w:rsidRDefault="00315415" w:rsidP="00B738E7">
      <w:pPr>
        <w:spacing w:after="0" w:line="276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BD4FAD" w:rsidRPr="00F52BCF" w:rsidRDefault="00401A0A" w:rsidP="00B738E7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10</w:t>
      </w:r>
      <w:r w:rsidR="00BD4FAD" w:rsidRPr="00F52BCF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b/>
          <w:bCs/>
          <w:sz w:val="32"/>
          <w:szCs w:val="32"/>
        </w:rPr>
        <w:t>0</w:t>
      </w:r>
      <w:r w:rsidR="00BD4FAD" w:rsidRPr="00F52BCF">
        <w:rPr>
          <w:rFonts w:ascii="Times New Roman" w:hAnsi="Times New Roman" w:cs="Times New Roman"/>
          <w:b/>
          <w:bCs/>
          <w:sz w:val="32"/>
          <w:szCs w:val="32"/>
        </w:rPr>
        <w:t>0 – 10.</w:t>
      </w:r>
      <w:r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="00BD4FAD" w:rsidRPr="00F52BCF">
        <w:rPr>
          <w:rFonts w:ascii="Times New Roman" w:hAnsi="Times New Roman" w:cs="Times New Roman"/>
          <w:b/>
          <w:bCs/>
          <w:sz w:val="32"/>
          <w:szCs w:val="32"/>
        </w:rPr>
        <w:t>0</w:t>
      </w:r>
      <w:r w:rsidR="00BD4FAD" w:rsidRPr="00F52BCF">
        <w:rPr>
          <w:rFonts w:ascii="Times New Roman" w:hAnsi="Times New Roman" w:cs="Times New Roman"/>
          <w:sz w:val="32"/>
          <w:szCs w:val="32"/>
        </w:rPr>
        <w:t xml:space="preserve">  </w:t>
      </w:r>
      <w:r w:rsidR="00953DFE">
        <w:rPr>
          <w:rFonts w:ascii="Times New Roman" w:hAnsi="Times New Roman" w:cs="Times New Roman"/>
          <w:b/>
          <w:bCs/>
          <w:sz w:val="32"/>
          <w:szCs w:val="32"/>
        </w:rPr>
        <w:t>Кабинет 13</w:t>
      </w:r>
      <w:r w:rsidR="00BD4FAD" w:rsidRPr="00F52BCF">
        <w:rPr>
          <w:rFonts w:ascii="Times New Roman" w:hAnsi="Times New Roman" w:cs="Times New Roman"/>
          <w:sz w:val="32"/>
          <w:szCs w:val="32"/>
        </w:rPr>
        <w:t xml:space="preserve">  </w:t>
      </w:r>
      <w:r w:rsidR="00BD4FAD" w:rsidRPr="00315415">
        <w:rPr>
          <w:rFonts w:ascii="Times New Roman" w:hAnsi="Times New Roman" w:cs="Times New Roman"/>
          <w:b/>
          <w:sz w:val="32"/>
          <w:szCs w:val="32"/>
        </w:rPr>
        <w:t>Открытие семинара.</w:t>
      </w:r>
    </w:p>
    <w:p w:rsidR="00315415" w:rsidRDefault="007D2BF3" w:rsidP="00B738E7">
      <w:pPr>
        <w:pStyle w:val="a8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i/>
          <w:sz w:val="32"/>
          <w:szCs w:val="32"/>
        </w:rPr>
      </w:pPr>
      <w:r w:rsidRPr="00315415">
        <w:rPr>
          <w:rFonts w:ascii="Times New Roman" w:hAnsi="Times New Roman" w:cs="Times New Roman"/>
          <w:bCs/>
          <w:sz w:val="32"/>
          <w:szCs w:val="32"/>
        </w:rPr>
        <w:t xml:space="preserve">Открытие </w:t>
      </w:r>
      <w:r w:rsidR="00B934AF">
        <w:rPr>
          <w:rFonts w:ascii="Times New Roman" w:hAnsi="Times New Roman" w:cs="Times New Roman"/>
          <w:bCs/>
          <w:sz w:val="32"/>
          <w:szCs w:val="32"/>
        </w:rPr>
        <w:t>фестиваля</w:t>
      </w:r>
      <w:r w:rsidRPr="00315415">
        <w:rPr>
          <w:rFonts w:ascii="Times New Roman" w:hAnsi="Times New Roman" w:cs="Times New Roman"/>
          <w:bCs/>
          <w:sz w:val="32"/>
          <w:szCs w:val="32"/>
        </w:rPr>
        <w:t xml:space="preserve">. </w:t>
      </w:r>
      <w:r w:rsidR="00315415" w:rsidRPr="00315415">
        <w:rPr>
          <w:rFonts w:ascii="Times New Roman" w:hAnsi="Times New Roman" w:cs="Times New Roman"/>
          <w:bCs/>
          <w:sz w:val="32"/>
          <w:szCs w:val="32"/>
        </w:rPr>
        <w:t xml:space="preserve">Визитка школы. </w:t>
      </w:r>
      <w:proofErr w:type="spellStart"/>
      <w:r w:rsidRPr="00315415">
        <w:rPr>
          <w:rFonts w:ascii="Times New Roman" w:hAnsi="Times New Roman" w:cs="Times New Roman"/>
          <w:i/>
          <w:sz w:val="32"/>
          <w:szCs w:val="32"/>
        </w:rPr>
        <w:t>Бадальшаева</w:t>
      </w:r>
      <w:proofErr w:type="spellEnd"/>
      <w:r w:rsidRPr="00315415">
        <w:rPr>
          <w:rFonts w:ascii="Times New Roman" w:hAnsi="Times New Roman" w:cs="Times New Roman"/>
          <w:i/>
          <w:sz w:val="32"/>
          <w:szCs w:val="32"/>
        </w:rPr>
        <w:t xml:space="preserve"> Дина Евгеньевна, директор</w:t>
      </w:r>
      <w:r w:rsidR="00BD4FAD" w:rsidRPr="00315415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315415">
        <w:rPr>
          <w:rFonts w:ascii="Times New Roman" w:hAnsi="Times New Roman" w:cs="Times New Roman"/>
          <w:i/>
          <w:sz w:val="32"/>
          <w:szCs w:val="32"/>
        </w:rPr>
        <w:t>КОГОБУ СШ с УИОП №1 г</w:t>
      </w:r>
      <w:proofErr w:type="gramStart"/>
      <w:r w:rsidRPr="00315415">
        <w:rPr>
          <w:rFonts w:ascii="Times New Roman" w:hAnsi="Times New Roman" w:cs="Times New Roman"/>
          <w:i/>
          <w:sz w:val="32"/>
          <w:szCs w:val="32"/>
        </w:rPr>
        <w:t>.К</w:t>
      </w:r>
      <w:proofErr w:type="gramEnd"/>
      <w:r w:rsidRPr="00315415">
        <w:rPr>
          <w:rFonts w:ascii="Times New Roman" w:hAnsi="Times New Roman" w:cs="Times New Roman"/>
          <w:i/>
          <w:sz w:val="32"/>
          <w:szCs w:val="32"/>
        </w:rPr>
        <w:t>отельнича</w:t>
      </w:r>
    </w:p>
    <w:p w:rsidR="00315415" w:rsidRPr="00315415" w:rsidRDefault="00BD4FAD" w:rsidP="00B738E7">
      <w:pPr>
        <w:pStyle w:val="a8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i/>
          <w:sz w:val="32"/>
          <w:szCs w:val="32"/>
        </w:rPr>
      </w:pPr>
      <w:r w:rsidRPr="00315415">
        <w:rPr>
          <w:rFonts w:ascii="Times New Roman" w:hAnsi="Times New Roman" w:cs="Times New Roman"/>
          <w:sz w:val="32"/>
          <w:szCs w:val="32"/>
        </w:rPr>
        <w:t>Селиванова Ольга Геннадьевна, к.п.н., доцент, нау</w:t>
      </w:r>
      <w:r w:rsidR="00103FA3" w:rsidRPr="00315415">
        <w:rPr>
          <w:rFonts w:ascii="Times New Roman" w:hAnsi="Times New Roman" w:cs="Times New Roman"/>
          <w:sz w:val="32"/>
          <w:szCs w:val="32"/>
        </w:rPr>
        <w:t xml:space="preserve">чный руководитель </w:t>
      </w:r>
      <w:r w:rsidR="00315415">
        <w:rPr>
          <w:rFonts w:ascii="Times New Roman" w:hAnsi="Times New Roman" w:cs="Times New Roman"/>
          <w:sz w:val="32"/>
          <w:szCs w:val="32"/>
        </w:rPr>
        <w:t>инновационной площадки</w:t>
      </w:r>
    </w:p>
    <w:p w:rsidR="00315415" w:rsidRDefault="00315415" w:rsidP="00B738E7">
      <w:pPr>
        <w:pStyle w:val="a8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</w:t>
      </w:r>
      <w:r w:rsidR="003B6BF7" w:rsidRPr="00315415">
        <w:rPr>
          <w:rFonts w:ascii="Times New Roman" w:hAnsi="Times New Roman" w:cs="Times New Roman"/>
          <w:sz w:val="32"/>
          <w:szCs w:val="32"/>
        </w:rPr>
        <w:t>бъединение участников</w:t>
      </w:r>
      <w:r w:rsidRPr="00315415">
        <w:rPr>
          <w:rFonts w:ascii="Times New Roman" w:hAnsi="Times New Roman" w:cs="Times New Roman"/>
          <w:sz w:val="32"/>
          <w:szCs w:val="32"/>
        </w:rPr>
        <w:t xml:space="preserve"> в группы для работы на уроках. Представление экспертов. </w:t>
      </w:r>
      <w:proofErr w:type="spellStart"/>
      <w:r w:rsidRPr="00315415">
        <w:rPr>
          <w:rFonts w:ascii="Times New Roman" w:hAnsi="Times New Roman" w:cs="Times New Roman"/>
          <w:i/>
          <w:sz w:val="32"/>
          <w:szCs w:val="32"/>
        </w:rPr>
        <w:t>Вековшинина</w:t>
      </w:r>
      <w:proofErr w:type="spellEnd"/>
      <w:r w:rsidRPr="00315415">
        <w:rPr>
          <w:rFonts w:ascii="Times New Roman" w:hAnsi="Times New Roman" w:cs="Times New Roman"/>
          <w:i/>
          <w:sz w:val="32"/>
          <w:szCs w:val="32"/>
        </w:rPr>
        <w:t xml:space="preserve"> Оксана Петровна, методист КОГОБУ СШ с УИОП №1 г</w:t>
      </w:r>
      <w:proofErr w:type="gramStart"/>
      <w:r w:rsidRPr="00315415">
        <w:rPr>
          <w:rFonts w:ascii="Times New Roman" w:hAnsi="Times New Roman" w:cs="Times New Roman"/>
          <w:i/>
          <w:sz w:val="32"/>
          <w:szCs w:val="32"/>
        </w:rPr>
        <w:t>.К</w:t>
      </w:r>
      <w:proofErr w:type="gramEnd"/>
      <w:r w:rsidRPr="00315415">
        <w:rPr>
          <w:rFonts w:ascii="Times New Roman" w:hAnsi="Times New Roman" w:cs="Times New Roman"/>
          <w:i/>
          <w:sz w:val="32"/>
          <w:szCs w:val="32"/>
        </w:rPr>
        <w:t>отельнича</w:t>
      </w:r>
    </w:p>
    <w:p w:rsidR="00321DD5" w:rsidRDefault="00321DD5" w:rsidP="00321DD5">
      <w:pPr>
        <w:spacing w:after="0" w:line="240" w:lineRule="auto"/>
        <w:ind w:left="360"/>
        <w:rPr>
          <w:rFonts w:ascii="Times New Roman" w:hAnsi="Times New Roman" w:cs="Times New Roman"/>
          <w:i/>
          <w:sz w:val="32"/>
          <w:szCs w:val="32"/>
        </w:rPr>
      </w:pPr>
    </w:p>
    <w:tbl>
      <w:tblPr>
        <w:tblStyle w:val="a9"/>
        <w:tblW w:w="10064" w:type="dxa"/>
        <w:tblInd w:w="-176" w:type="dxa"/>
        <w:tblLook w:val="04A0"/>
      </w:tblPr>
      <w:tblGrid>
        <w:gridCol w:w="2033"/>
        <w:gridCol w:w="3921"/>
        <w:gridCol w:w="4110"/>
      </w:tblGrid>
      <w:tr w:rsidR="001D1CE6" w:rsidTr="001D1CE6">
        <w:tc>
          <w:tcPr>
            <w:tcW w:w="2033" w:type="dxa"/>
          </w:tcPr>
          <w:p w:rsidR="001D1CE6" w:rsidRPr="002246EB" w:rsidRDefault="001D1CE6" w:rsidP="001D1C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46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Время</w:t>
            </w:r>
          </w:p>
        </w:tc>
        <w:tc>
          <w:tcPr>
            <w:tcW w:w="8031" w:type="dxa"/>
            <w:gridSpan w:val="2"/>
          </w:tcPr>
          <w:p w:rsidR="001D1CE6" w:rsidRPr="001D1CE6" w:rsidRDefault="001D1CE6" w:rsidP="001D1C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1CE6">
              <w:rPr>
                <w:rFonts w:ascii="Times New Roman" w:hAnsi="Times New Roman" w:cs="Times New Roman"/>
                <w:b/>
                <w:sz w:val="32"/>
                <w:szCs w:val="32"/>
              </w:rPr>
              <w:t>Открытые уроки на знакомом классе</w:t>
            </w:r>
          </w:p>
        </w:tc>
      </w:tr>
      <w:tr w:rsidR="001D1CE6" w:rsidTr="001D1CE6">
        <w:tc>
          <w:tcPr>
            <w:tcW w:w="2033" w:type="dxa"/>
          </w:tcPr>
          <w:p w:rsidR="001D1CE6" w:rsidRPr="002246EB" w:rsidRDefault="001D1CE6" w:rsidP="001D1CE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46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35</w:t>
            </w:r>
            <w:r w:rsidRPr="002246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2246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3921" w:type="dxa"/>
          </w:tcPr>
          <w:p w:rsidR="001D1CE6" w:rsidRPr="002246EB" w:rsidRDefault="001D1CE6" w:rsidP="001D1C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46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Урок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физкультуры</w:t>
            </w:r>
            <w:r w:rsidRPr="002246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2246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2А</w:t>
            </w:r>
            <w:r w:rsidRPr="002246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классе по теме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Техника броска и ловля мяча</w:t>
            </w:r>
            <w:r w:rsidRPr="002246E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1D1CE6" w:rsidRDefault="001D1CE6" w:rsidP="001D1C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Микишева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Алина Андреевна</w:t>
            </w:r>
            <w:r w:rsidRPr="002246EB">
              <w:rPr>
                <w:rFonts w:ascii="Times New Roman" w:hAnsi="Times New Roman" w:cs="Times New Roman"/>
                <w:sz w:val="28"/>
                <w:szCs w:val="28"/>
              </w:rPr>
              <w:t xml:space="preserve">, 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физкультуры</w:t>
            </w:r>
            <w:r w:rsidRPr="002246EB">
              <w:rPr>
                <w:rFonts w:ascii="Times New Roman" w:hAnsi="Times New Roman" w:cs="Times New Roman"/>
                <w:sz w:val="28"/>
                <w:szCs w:val="28"/>
              </w:rPr>
              <w:t xml:space="preserve"> КОГОБУ СШ с УИОП №1 г</w:t>
            </w:r>
            <w:proofErr w:type="gramStart"/>
            <w:r w:rsidRPr="002246EB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2246EB">
              <w:rPr>
                <w:rFonts w:ascii="Times New Roman" w:hAnsi="Times New Roman" w:cs="Times New Roman"/>
                <w:sz w:val="28"/>
                <w:szCs w:val="28"/>
              </w:rPr>
              <w:t>отельнича</w:t>
            </w:r>
            <w:r w:rsidRPr="002246E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1D1CE6" w:rsidRPr="002246EB" w:rsidRDefault="001D1CE6" w:rsidP="001D1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Спортивный зал</w:t>
            </w:r>
          </w:p>
        </w:tc>
        <w:tc>
          <w:tcPr>
            <w:tcW w:w="4110" w:type="dxa"/>
          </w:tcPr>
          <w:p w:rsidR="001D1CE6" w:rsidRPr="002246EB" w:rsidRDefault="001D1CE6" w:rsidP="001D1CE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</w:t>
            </w:r>
            <w:r w:rsidRPr="002246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рок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 окружающему миру</w:t>
            </w:r>
            <w:r w:rsidRPr="002246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2246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 классе по теме «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Размножение и развитие растений</w:t>
            </w:r>
            <w:r w:rsidRPr="002246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:rsidR="001D1CE6" w:rsidRDefault="001D1CE6" w:rsidP="001D1C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Трухина Александра Ивановна</w:t>
            </w:r>
            <w:r w:rsidRPr="002246EB">
              <w:rPr>
                <w:rFonts w:ascii="Times New Roman" w:hAnsi="Times New Roman" w:cs="Times New Roman"/>
                <w:sz w:val="28"/>
                <w:szCs w:val="28"/>
              </w:rPr>
              <w:t xml:space="preserve">, 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начальных классов</w:t>
            </w:r>
            <w:r w:rsidRPr="002246EB">
              <w:rPr>
                <w:rFonts w:ascii="Times New Roman" w:hAnsi="Times New Roman" w:cs="Times New Roman"/>
                <w:sz w:val="28"/>
                <w:szCs w:val="28"/>
              </w:rPr>
              <w:t xml:space="preserve"> КОГОБУ СШ с УИОП №1 г</w:t>
            </w:r>
            <w:proofErr w:type="gramStart"/>
            <w:r w:rsidRPr="002246EB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2246EB">
              <w:rPr>
                <w:rFonts w:ascii="Times New Roman" w:hAnsi="Times New Roman" w:cs="Times New Roman"/>
                <w:sz w:val="28"/>
                <w:szCs w:val="28"/>
              </w:rPr>
              <w:t>отельнича</w:t>
            </w:r>
          </w:p>
          <w:p w:rsidR="001D1CE6" w:rsidRDefault="001D1CE6" w:rsidP="001D1CE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D1CE6" w:rsidRPr="002246EB" w:rsidRDefault="001D1CE6" w:rsidP="001D1CE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246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Каб</w:t>
            </w:r>
            <w:proofErr w:type="spellEnd"/>
            <w:r w:rsidRPr="002246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1D1CE6" w:rsidTr="001D1CE6">
        <w:tc>
          <w:tcPr>
            <w:tcW w:w="2033" w:type="dxa"/>
          </w:tcPr>
          <w:p w:rsidR="001D1CE6" w:rsidRPr="002246EB" w:rsidRDefault="001D1CE6" w:rsidP="001D1CE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Эксперты гуманитарной экспертизы</w:t>
            </w:r>
          </w:p>
        </w:tc>
        <w:tc>
          <w:tcPr>
            <w:tcW w:w="3921" w:type="dxa"/>
          </w:tcPr>
          <w:p w:rsidR="001D1CE6" w:rsidRDefault="001D1CE6" w:rsidP="001D1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1A0A">
              <w:rPr>
                <w:rFonts w:ascii="Times New Roman" w:hAnsi="Times New Roman" w:cs="Times New Roman"/>
                <w:bCs/>
                <w:sz w:val="28"/>
                <w:szCs w:val="28"/>
              </w:rPr>
              <w:t>Береснева</w:t>
            </w:r>
            <w:proofErr w:type="spellEnd"/>
            <w:r w:rsidRPr="00401A0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льга </w:t>
            </w:r>
            <w:r w:rsidRPr="00401A0A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алерьевна, учитель технологии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1D1CE6" w:rsidRPr="00401A0A" w:rsidRDefault="001D1CE6" w:rsidP="001D1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Владыкина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Александровна, учитель начальных классов </w:t>
            </w:r>
            <w:r w:rsidRPr="00401A0A">
              <w:rPr>
                <w:rFonts w:ascii="Times New Roman" w:hAnsi="Times New Roman" w:cs="Times New Roman"/>
                <w:sz w:val="28"/>
                <w:szCs w:val="28"/>
              </w:rPr>
              <w:t>КОГОБУ СШ с УИОП №1 г. Котельнича</w:t>
            </w:r>
          </w:p>
        </w:tc>
        <w:tc>
          <w:tcPr>
            <w:tcW w:w="4110" w:type="dxa"/>
          </w:tcPr>
          <w:p w:rsidR="001D1CE6" w:rsidRDefault="001D1CE6" w:rsidP="001D1CE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1A0A">
              <w:rPr>
                <w:rFonts w:ascii="Times New Roman" w:hAnsi="Times New Roman" w:cs="Times New Roman"/>
                <w:bCs/>
                <w:sz w:val="28"/>
                <w:szCs w:val="28"/>
              </w:rPr>
              <w:t>Суслова Елена Ивановна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учитель начальных классов; </w:t>
            </w:r>
          </w:p>
          <w:p w:rsidR="001D1CE6" w:rsidRPr="00401A0A" w:rsidRDefault="001D1CE6" w:rsidP="001D1CE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401A0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Прокопенко Ольга Алексеевна,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учитель начальных классов </w:t>
            </w:r>
            <w:r w:rsidRPr="00401A0A">
              <w:rPr>
                <w:rFonts w:ascii="Times New Roman" w:hAnsi="Times New Roman" w:cs="Times New Roman"/>
                <w:sz w:val="28"/>
                <w:szCs w:val="28"/>
              </w:rPr>
              <w:t>КОГОБУ СШ с УИОП №1 г. Котельнича</w:t>
            </w:r>
          </w:p>
        </w:tc>
      </w:tr>
      <w:tr w:rsidR="001D1CE6" w:rsidTr="001D1CE6">
        <w:tc>
          <w:tcPr>
            <w:tcW w:w="2033" w:type="dxa"/>
          </w:tcPr>
          <w:p w:rsidR="001D1CE6" w:rsidRPr="002246EB" w:rsidRDefault="001D1CE6" w:rsidP="001D1CE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46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2246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  <w:r w:rsidRPr="002246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-11.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8031" w:type="dxa"/>
            <w:gridSpan w:val="2"/>
          </w:tcPr>
          <w:p w:rsidR="001D1CE6" w:rsidRDefault="001D1CE6" w:rsidP="001D1C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Гуманитарная экспертиза уроков</w:t>
            </w:r>
          </w:p>
        </w:tc>
      </w:tr>
      <w:tr w:rsidR="001D1CE6" w:rsidTr="001D1CE6">
        <w:tc>
          <w:tcPr>
            <w:tcW w:w="2033" w:type="dxa"/>
          </w:tcPr>
          <w:p w:rsidR="001D1CE6" w:rsidRPr="002246EB" w:rsidRDefault="001D1CE6" w:rsidP="00690CA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46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8031" w:type="dxa"/>
            <w:gridSpan w:val="2"/>
          </w:tcPr>
          <w:p w:rsidR="001D1CE6" w:rsidRPr="001D1CE6" w:rsidRDefault="001D1CE6" w:rsidP="001D1C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1CE6">
              <w:rPr>
                <w:rFonts w:ascii="Times New Roman" w:hAnsi="Times New Roman" w:cs="Times New Roman"/>
                <w:b/>
                <w:sz w:val="32"/>
                <w:szCs w:val="32"/>
              </w:rPr>
              <w:t>Открытые уроки на знакомом классе</w:t>
            </w:r>
          </w:p>
        </w:tc>
      </w:tr>
      <w:tr w:rsidR="001D1CE6" w:rsidTr="001D1CE6">
        <w:tc>
          <w:tcPr>
            <w:tcW w:w="2033" w:type="dxa"/>
          </w:tcPr>
          <w:p w:rsidR="001D1CE6" w:rsidRPr="002246EB" w:rsidRDefault="001D1CE6" w:rsidP="00690CA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46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35</w:t>
            </w:r>
            <w:r w:rsidRPr="002246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2246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3921" w:type="dxa"/>
          </w:tcPr>
          <w:p w:rsidR="001D1CE6" w:rsidRPr="002246EB" w:rsidRDefault="001D1CE6" w:rsidP="001D1CE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46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Урок русского языка </w:t>
            </w:r>
            <w:r w:rsidRPr="002246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в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9В</w:t>
            </w:r>
            <w:r w:rsidRPr="002246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классе по теме </w:t>
            </w:r>
            <w:r w:rsidRPr="002246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Понятие о сложноподчиненном предложении</w:t>
            </w:r>
            <w:r w:rsidRPr="002246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  <w:r w:rsidRPr="002246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1D1CE6" w:rsidRDefault="001D1CE6" w:rsidP="001D1C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Шалагинова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Татьяна Владимировна</w:t>
            </w:r>
            <w:r w:rsidRPr="002246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Pr="002246EB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и литературы</w:t>
            </w:r>
            <w:r w:rsidRPr="002246EB">
              <w:rPr>
                <w:rFonts w:ascii="Times New Roman" w:hAnsi="Times New Roman" w:cs="Times New Roman"/>
                <w:sz w:val="28"/>
                <w:szCs w:val="28"/>
              </w:rPr>
              <w:t xml:space="preserve">  КОГОБУ СШ с УИОП №1 г</w:t>
            </w:r>
            <w:proofErr w:type="gramStart"/>
            <w:r w:rsidRPr="002246EB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2246EB">
              <w:rPr>
                <w:rFonts w:ascii="Times New Roman" w:hAnsi="Times New Roman" w:cs="Times New Roman"/>
                <w:sz w:val="28"/>
                <w:szCs w:val="28"/>
              </w:rPr>
              <w:t xml:space="preserve">отельнича </w:t>
            </w:r>
          </w:p>
          <w:p w:rsidR="001D1CE6" w:rsidRPr="002246EB" w:rsidRDefault="001D1CE6" w:rsidP="001D1CE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D1CE6" w:rsidRPr="002246EB" w:rsidRDefault="001D1CE6" w:rsidP="001D1CE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246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Каб</w:t>
            </w:r>
            <w:proofErr w:type="spellEnd"/>
            <w:r w:rsidRPr="002246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4110" w:type="dxa"/>
          </w:tcPr>
          <w:p w:rsidR="001D1CE6" w:rsidRDefault="001D1CE6" w:rsidP="001D1CE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Урок углубленного изучения биологии в профильной группе 11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по теме «Место человека в системе органического мира»</w:t>
            </w:r>
          </w:p>
          <w:p w:rsidR="001D1CE6" w:rsidRPr="002246EB" w:rsidRDefault="001D1CE6" w:rsidP="001D1CE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Валова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Юлия Владимировна</w:t>
            </w:r>
            <w:r w:rsidRPr="002246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Pr="002246EB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биологии</w:t>
            </w:r>
            <w:r w:rsidRPr="002246EB">
              <w:rPr>
                <w:rFonts w:ascii="Times New Roman" w:hAnsi="Times New Roman" w:cs="Times New Roman"/>
                <w:sz w:val="28"/>
                <w:szCs w:val="28"/>
              </w:rPr>
              <w:t xml:space="preserve">  КОГОБУ СШ с УИОП №1 г</w:t>
            </w:r>
            <w:proofErr w:type="gramStart"/>
            <w:r w:rsidRPr="002246EB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2246EB">
              <w:rPr>
                <w:rFonts w:ascii="Times New Roman" w:hAnsi="Times New Roman" w:cs="Times New Roman"/>
                <w:sz w:val="28"/>
                <w:szCs w:val="28"/>
              </w:rPr>
              <w:t xml:space="preserve">отельнича </w:t>
            </w:r>
          </w:p>
          <w:p w:rsidR="001D1CE6" w:rsidRPr="002246EB" w:rsidRDefault="001D1CE6" w:rsidP="001D1CE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246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Каб</w:t>
            </w:r>
            <w:proofErr w:type="spellEnd"/>
            <w:r w:rsidRPr="002246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</w:t>
            </w:r>
          </w:p>
        </w:tc>
      </w:tr>
      <w:tr w:rsidR="001D1CE6" w:rsidTr="001D1CE6">
        <w:tc>
          <w:tcPr>
            <w:tcW w:w="2033" w:type="dxa"/>
          </w:tcPr>
          <w:p w:rsidR="001D1CE6" w:rsidRPr="002246EB" w:rsidRDefault="001D1CE6" w:rsidP="00690CA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Эксперты гуманитарной экспертизы</w:t>
            </w:r>
          </w:p>
        </w:tc>
        <w:tc>
          <w:tcPr>
            <w:tcW w:w="3921" w:type="dxa"/>
          </w:tcPr>
          <w:p w:rsidR="001D1CE6" w:rsidRPr="00401A0A" w:rsidRDefault="001D1CE6" w:rsidP="001D1C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1A0A">
              <w:rPr>
                <w:rFonts w:ascii="Times New Roman" w:hAnsi="Times New Roman" w:cs="Times New Roman"/>
                <w:sz w:val="28"/>
                <w:szCs w:val="28"/>
              </w:rPr>
              <w:t xml:space="preserve">Манина Светлана Леонидовна, ЗУВР </w:t>
            </w:r>
            <w:r w:rsidRPr="00A75D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1A0A">
              <w:rPr>
                <w:rFonts w:ascii="Times New Roman" w:hAnsi="Times New Roman" w:cs="Times New Roman"/>
                <w:sz w:val="28"/>
                <w:szCs w:val="28"/>
              </w:rPr>
              <w:t>МКОУ ООШ с. Боровка;</w:t>
            </w:r>
          </w:p>
          <w:p w:rsidR="001D1CE6" w:rsidRPr="00C103EA" w:rsidRDefault="001D1CE6" w:rsidP="001D1CE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 w:rsidRPr="00401A0A">
              <w:rPr>
                <w:rFonts w:ascii="Times New Roman" w:hAnsi="Times New Roman" w:cs="Times New Roman"/>
                <w:sz w:val="28"/>
                <w:szCs w:val="28"/>
              </w:rPr>
              <w:t>Фалеева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Сергеевна, учитель английского языка, заместитель директора по УВР   и Уварова Елена Николаевна, учитель географии, заместитель директора по УВР МБОУ ООШ </w:t>
            </w:r>
            <w:r w:rsidRPr="002246E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246E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46E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ирова</w:t>
            </w:r>
          </w:p>
        </w:tc>
        <w:tc>
          <w:tcPr>
            <w:tcW w:w="4110" w:type="dxa"/>
          </w:tcPr>
          <w:p w:rsidR="001D1CE6" w:rsidRPr="00401A0A" w:rsidRDefault="001D1CE6" w:rsidP="001D1CE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01A0A">
              <w:rPr>
                <w:rFonts w:ascii="Times New Roman" w:hAnsi="Times New Roman" w:cs="Times New Roman"/>
                <w:bCs/>
                <w:sz w:val="28"/>
                <w:szCs w:val="28"/>
              </w:rPr>
              <w:t>Бадальшаева</w:t>
            </w:r>
            <w:proofErr w:type="spellEnd"/>
            <w:r w:rsidRPr="00401A0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Дина Евгеньевна, директор;</w:t>
            </w:r>
          </w:p>
          <w:p w:rsidR="001D1CE6" w:rsidRPr="00C103EA" w:rsidRDefault="001D1CE6" w:rsidP="001D1CE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401A0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Хомякова Любовь Петровна,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учитель начальных классов </w:t>
            </w:r>
            <w:r w:rsidRPr="00401A0A">
              <w:rPr>
                <w:rFonts w:ascii="Times New Roman" w:hAnsi="Times New Roman" w:cs="Times New Roman"/>
                <w:sz w:val="28"/>
                <w:szCs w:val="28"/>
              </w:rPr>
              <w:t>КОГОБУ СШ с УИОП №1 г. Котельнича</w:t>
            </w:r>
          </w:p>
        </w:tc>
      </w:tr>
      <w:tr w:rsidR="001D1CE6" w:rsidTr="00BD7818">
        <w:tc>
          <w:tcPr>
            <w:tcW w:w="2033" w:type="dxa"/>
          </w:tcPr>
          <w:p w:rsidR="001D1CE6" w:rsidRPr="002246EB" w:rsidRDefault="001D1CE6" w:rsidP="00690CA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46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2246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  <w:r w:rsidRPr="002246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-11.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8031" w:type="dxa"/>
            <w:gridSpan w:val="2"/>
          </w:tcPr>
          <w:p w:rsidR="001D1CE6" w:rsidRDefault="001D1CE6" w:rsidP="001D1C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Гуманитарная экспертиза уроков</w:t>
            </w:r>
          </w:p>
        </w:tc>
      </w:tr>
    </w:tbl>
    <w:p w:rsidR="00B738E7" w:rsidRDefault="00B738E7" w:rsidP="00321DD5">
      <w:pPr>
        <w:spacing w:after="0" w:line="240" w:lineRule="auto"/>
        <w:ind w:left="360"/>
        <w:rPr>
          <w:rFonts w:ascii="Times New Roman" w:hAnsi="Times New Roman" w:cs="Times New Roman"/>
          <w:sz w:val="32"/>
          <w:szCs w:val="32"/>
        </w:rPr>
      </w:pPr>
    </w:p>
    <w:tbl>
      <w:tblPr>
        <w:tblStyle w:val="a9"/>
        <w:tblW w:w="10074" w:type="dxa"/>
        <w:tblInd w:w="-176" w:type="dxa"/>
        <w:tblLook w:val="04A0"/>
      </w:tblPr>
      <w:tblGrid>
        <w:gridCol w:w="2033"/>
        <w:gridCol w:w="3950"/>
        <w:gridCol w:w="4091"/>
      </w:tblGrid>
      <w:tr w:rsidR="001D1CE6" w:rsidTr="001D1CE6">
        <w:tc>
          <w:tcPr>
            <w:tcW w:w="2033" w:type="dxa"/>
          </w:tcPr>
          <w:p w:rsidR="001D1CE6" w:rsidRPr="002246EB" w:rsidRDefault="001D1CE6" w:rsidP="00690CA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46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Время</w:t>
            </w:r>
          </w:p>
        </w:tc>
        <w:tc>
          <w:tcPr>
            <w:tcW w:w="8041" w:type="dxa"/>
            <w:gridSpan w:val="2"/>
          </w:tcPr>
          <w:p w:rsidR="001D1CE6" w:rsidRPr="001D1CE6" w:rsidRDefault="001D1CE6" w:rsidP="001D1CE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D1CE6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Уроки в незнакомом классе</w:t>
            </w:r>
          </w:p>
        </w:tc>
      </w:tr>
      <w:tr w:rsidR="001D1CE6" w:rsidTr="001D1CE6">
        <w:tc>
          <w:tcPr>
            <w:tcW w:w="2033" w:type="dxa"/>
          </w:tcPr>
          <w:p w:rsidR="001D1CE6" w:rsidRPr="002246EB" w:rsidRDefault="001D1CE6" w:rsidP="001D1CE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46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35</w:t>
            </w:r>
            <w:r w:rsidRPr="002246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2246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3950" w:type="dxa"/>
          </w:tcPr>
          <w:p w:rsidR="001D1CE6" w:rsidRPr="002246EB" w:rsidRDefault="001D1CE6" w:rsidP="001D1CE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46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Урок русского языка </w:t>
            </w:r>
            <w:r w:rsidRPr="002246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в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2246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 классе по теме </w:t>
            </w:r>
            <w:r w:rsidRPr="002246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Правописание букв И/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Ы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 корне после приставок</w:t>
            </w:r>
            <w:r w:rsidRPr="002246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  <w:r w:rsidRPr="002246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1D1CE6" w:rsidRPr="002246EB" w:rsidRDefault="001D1CE6" w:rsidP="001D1CE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Хомякова Екатерина Андреевна</w:t>
            </w:r>
            <w:r w:rsidRPr="002246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Pr="002246EB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и литературы</w:t>
            </w:r>
            <w:r w:rsidRPr="00224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2246E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46EB">
              <w:rPr>
                <w:rFonts w:ascii="Times New Roman" w:hAnsi="Times New Roman" w:cs="Times New Roman"/>
                <w:sz w:val="28"/>
                <w:szCs w:val="28"/>
              </w:rPr>
              <w:t>У СШ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246EB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proofErr w:type="gramStart"/>
            <w:r w:rsidRPr="002246EB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2246EB">
              <w:rPr>
                <w:rFonts w:ascii="Times New Roman" w:hAnsi="Times New Roman" w:cs="Times New Roman"/>
                <w:sz w:val="28"/>
                <w:szCs w:val="28"/>
              </w:rPr>
              <w:t>отельнича</w:t>
            </w:r>
            <w:r w:rsidRPr="002246E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1D1CE6" w:rsidRPr="002246EB" w:rsidRDefault="001D1CE6" w:rsidP="001D1CE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246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Каб</w:t>
            </w:r>
            <w:proofErr w:type="spellEnd"/>
            <w:r w:rsidRPr="002246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  <w:p w:rsidR="001D1CE6" w:rsidRPr="002246EB" w:rsidRDefault="001D1CE6" w:rsidP="001D1CE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091" w:type="dxa"/>
          </w:tcPr>
          <w:p w:rsidR="001D1CE6" w:rsidRPr="002246EB" w:rsidRDefault="001D1CE6" w:rsidP="001D1CE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46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Урок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литературы</w:t>
            </w:r>
            <w:r w:rsidRPr="002246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5Б</w:t>
            </w:r>
            <w:r w:rsidRPr="002246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классе по теме «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И.С.Тургенев. Рассказ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Муму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»: история создания, прототипы героев</w:t>
            </w:r>
            <w:r w:rsidRPr="002246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» </w:t>
            </w:r>
          </w:p>
          <w:p w:rsidR="001D1CE6" w:rsidRPr="002246EB" w:rsidRDefault="001D1CE6" w:rsidP="001D1C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Абашева Полина Руслановна</w:t>
            </w:r>
            <w:r w:rsidRPr="002246EB">
              <w:rPr>
                <w:rFonts w:ascii="Times New Roman" w:hAnsi="Times New Roman" w:cs="Times New Roman"/>
                <w:sz w:val="28"/>
                <w:szCs w:val="28"/>
              </w:rPr>
              <w:t xml:space="preserve">, 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русского языка и литературы</w:t>
            </w:r>
            <w:r w:rsidRPr="00224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ООШ </w:t>
            </w:r>
            <w:r w:rsidRPr="002246E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246E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46E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ирова</w:t>
            </w:r>
          </w:p>
          <w:p w:rsidR="001D1CE6" w:rsidRDefault="001D1CE6" w:rsidP="001D1CE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D1CE6" w:rsidRPr="002246EB" w:rsidRDefault="001D1CE6" w:rsidP="001D1CE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246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Каб</w:t>
            </w:r>
            <w:proofErr w:type="spellEnd"/>
            <w:r w:rsidRPr="002246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  <w:p w:rsidR="001D1CE6" w:rsidRPr="002246EB" w:rsidRDefault="001D1CE6" w:rsidP="001D1C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1CE6" w:rsidTr="001D1CE6">
        <w:tc>
          <w:tcPr>
            <w:tcW w:w="2033" w:type="dxa"/>
          </w:tcPr>
          <w:p w:rsidR="001D1CE6" w:rsidRPr="002246EB" w:rsidRDefault="001D1CE6" w:rsidP="001D1CE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Эксперты гуманитарной экспертизы</w:t>
            </w:r>
          </w:p>
        </w:tc>
        <w:tc>
          <w:tcPr>
            <w:tcW w:w="3950" w:type="dxa"/>
          </w:tcPr>
          <w:p w:rsidR="001D1CE6" w:rsidRDefault="001D1CE6" w:rsidP="001D1CE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Якубенко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Ольга Ивановна, ЗУР директора </w:t>
            </w:r>
            <w:r w:rsidRPr="00401A0A">
              <w:rPr>
                <w:rFonts w:ascii="Times New Roman" w:hAnsi="Times New Roman" w:cs="Times New Roman"/>
                <w:sz w:val="28"/>
                <w:szCs w:val="28"/>
              </w:rPr>
              <w:t xml:space="preserve"> КОГОБУ СШ с УИОП №1 г. Котельнича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1D1CE6" w:rsidRPr="0070701E" w:rsidRDefault="001D1CE6" w:rsidP="001D1CE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Кузьмина Елена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Карповна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учитель английского языка </w:t>
            </w:r>
            <w:r w:rsidRPr="00401A0A">
              <w:rPr>
                <w:rFonts w:ascii="Times New Roman" w:hAnsi="Times New Roman" w:cs="Times New Roman"/>
                <w:sz w:val="28"/>
                <w:szCs w:val="28"/>
              </w:rPr>
              <w:t xml:space="preserve"> КОГОБУ СШ с УИОП №1 г. Котельнича</w:t>
            </w:r>
          </w:p>
        </w:tc>
        <w:tc>
          <w:tcPr>
            <w:tcW w:w="4091" w:type="dxa"/>
          </w:tcPr>
          <w:p w:rsidR="001D1CE6" w:rsidRDefault="001D1CE6" w:rsidP="001D1CE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Сапожникова Ольга Германовна, учитель информатики;</w:t>
            </w:r>
          </w:p>
          <w:p w:rsidR="001D1CE6" w:rsidRPr="0070701E" w:rsidRDefault="001D1CE6" w:rsidP="001D1CE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Сычева Ольга Михайловна, учитель английского языка </w:t>
            </w:r>
            <w:r w:rsidRPr="00401A0A">
              <w:rPr>
                <w:rFonts w:ascii="Times New Roman" w:hAnsi="Times New Roman" w:cs="Times New Roman"/>
                <w:sz w:val="28"/>
                <w:szCs w:val="28"/>
              </w:rPr>
              <w:t xml:space="preserve"> КОГОБУ СШ с УИОП №1 г. Котельнича</w:t>
            </w:r>
          </w:p>
        </w:tc>
      </w:tr>
      <w:tr w:rsidR="001D1CE6" w:rsidTr="001D1CE6">
        <w:tc>
          <w:tcPr>
            <w:tcW w:w="2033" w:type="dxa"/>
          </w:tcPr>
          <w:p w:rsidR="001D1CE6" w:rsidRPr="002246EB" w:rsidRDefault="001D1CE6" w:rsidP="001D1CE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46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2246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  <w:r w:rsidRPr="002246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-11.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8041" w:type="dxa"/>
            <w:gridSpan w:val="2"/>
          </w:tcPr>
          <w:p w:rsidR="001D1CE6" w:rsidRDefault="001D1CE6" w:rsidP="001D1C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Гуманитарная экспертиза уроков</w:t>
            </w:r>
          </w:p>
        </w:tc>
      </w:tr>
      <w:tr w:rsidR="001D1CE6" w:rsidTr="001D1CE6">
        <w:tc>
          <w:tcPr>
            <w:tcW w:w="2033" w:type="dxa"/>
          </w:tcPr>
          <w:p w:rsidR="001D1CE6" w:rsidRPr="002246EB" w:rsidRDefault="001D1CE6" w:rsidP="001D1C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46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8041" w:type="dxa"/>
            <w:gridSpan w:val="2"/>
          </w:tcPr>
          <w:p w:rsidR="001D1CE6" w:rsidRDefault="001D1CE6" w:rsidP="001D1C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D1CE6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Уроки в незнакомом классе</w:t>
            </w:r>
          </w:p>
        </w:tc>
      </w:tr>
      <w:tr w:rsidR="001D1CE6" w:rsidTr="001D1CE6">
        <w:trPr>
          <w:trHeight w:val="3632"/>
        </w:trPr>
        <w:tc>
          <w:tcPr>
            <w:tcW w:w="2033" w:type="dxa"/>
          </w:tcPr>
          <w:p w:rsidR="001D1CE6" w:rsidRPr="002246EB" w:rsidRDefault="001D1CE6" w:rsidP="001D1CE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46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35</w:t>
            </w:r>
            <w:r w:rsidRPr="002246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2246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3950" w:type="dxa"/>
          </w:tcPr>
          <w:p w:rsidR="001D1CE6" w:rsidRPr="002246EB" w:rsidRDefault="001D1CE6" w:rsidP="001D1C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246E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Урок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английского языка</w:t>
            </w:r>
            <w:r w:rsidRPr="002246E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7Б</w:t>
            </w:r>
            <w:r w:rsidRPr="002246E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классе по теме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Досуг и увлечения (хобби) современного подростка</w:t>
            </w:r>
            <w:r w:rsidRPr="002246E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»</w:t>
            </w:r>
          </w:p>
          <w:p w:rsidR="001D1CE6" w:rsidRPr="002246EB" w:rsidRDefault="001D1CE6" w:rsidP="001D1C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Козлова Ирина Дмитриевна</w:t>
            </w:r>
            <w:r w:rsidRPr="002246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учитель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английского языка</w:t>
            </w:r>
            <w:r w:rsidRPr="002246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246EB">
              <w:rPr>
                <w:rFonts w:ascii="Times New Roman" w:hAnsi="Times New Roman" w:cs="Times New Roman"/>
                <w:bCs/>
                <w:sz w:val="28"/>
                <w:szCs w:val="28"/>
              </w:rPr>
              <w:t>языка</w:t>
            </w:r>
            <w:proofErr w:type="spellEnd"/>
            <w:proofErr w:type="gramEnd"/>
            <w:r w:rsidRPr="002246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МБОУ ООШ </w:t>
            </w:r>
            <w:r w:rsidRPr="002246E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246E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46E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ирова</w:t>
            </w:r>
          </w:p>
          <w:p w:rsidR="001D1CE6" w:rsidRDefault="001D1CE6" w:rsidP="001D1C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1D1CE6" w:rsidRPr="002246EB" w:rsidRDefault="001D1CE6" w:rsidP="001D1CE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2246E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2246E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4091" w:type="dxa"/>
          </w:tcPr>
          <w:p w:rsidR="001D1CE6" w:rsidRPr="002246EB" w:rsidRDefault="001D1CE6" w:rsidP="001D1CE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6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Урок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русского языка</w:t>
            </w:r>
            <w:r w:rsidRPr="002246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2246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 классе по теме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«Элективный курс «Подготовка к ОГЭ. Повторение по теме «Имя числительное»</w:t>
            </w:r>
            <w:r w:rsidRPr="002246E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1D1CE6" w:rsidRDefault="001D1CE6" w:rsidP="001D1C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Коковихина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Сергеевна</w:t>
            </w:r>
            <w:r w:rsidRPr="002246E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Pr="00F52BCF">
              <w:rPr>
                <w:rFonts w:ascii="Times New Roman" w:hAnsi="Times New Roman" w:cs="Times New Roman"/>
                <w:sz w:val="28"/>
                <w:szCs w:val="28"/>
              </w:rPr>
              <w:t xml:space="preserve"> русского языка и литературы </w:t>
            </w:r>
            <w:r w:rsidRPr="002246E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2246EB">
              <w:rPr>
                <w:rFonts w:ascii="Times New Roman" w:hAnsi="Times New Roman" w:cs="Times New Roman"/>
                <w:sz w:val="28"/>
                <w:szCs w:val="28"/>
              </w:rPr>
              <w:t xml:space="preserve">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СОШ с УИОП №48 г. Кирова</w:t>
            </w:r>
          </w:p>
          <w:p w:rsidR="001D1CE6" w:rsidRPr="002246EB" w:rsidRDefault="001D1CE6" w:rsidP="001D1CE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246EB"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 w:rsidRPr="002246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1D1CE6" w:rsidRPr="002246EB" w:rsidRDefault="001D1CE6" w:rsidP="001D1C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1CE6" w:rsidTr="001D1CE6">
        <w:tc>
          <w:tcPr>
            <w:tcW w:w="2033" w:type="dxa"/>
          </w:tcPr>
          <w:p w:rsidR="001D1CE6" w:rsidRPr="002246EB" w:rsidRDefault="001D1CE6" w:rsidP="001D1CE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Эксперты гуманитарной экспертизы</w:t>
            </w:r>
          </w:p>
        </w:tc>
        <w:tc>
          <w:tcPr>
            <w:tcW w:w="3950" w:type="dxa"/>
          </w:tcPr>
          <w:p w:rsidR="001D1CE6" w:rsidRDefault="001D1CE6" w:rsidP="001D1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Морозова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01E">
              <w:rPr>
                <w:rFonts w:ascii="Times New Roman" w:hAnsi="Times New Roman" w:cs="Times New Roman"/>
                <w:sz w:val="28"/>
                <w:szCs w:val="28"/>
              </w:rPr>
              <w:t xml:space="preserve">Марина Владимировна,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ЗУР директора</w:t>
            </w:r>
            <w:r w:rsidRPr="0070701E">
              <w:rPr>
                <w:rFonts w:ascii="Times New Roman" w:hAnsi="Times New Roman" w:cs="Times New Roman"/>
                <w:sz w:val="28"/>
                <w:szCs w:val="28"/>
              </w:rPr>
              <w:t xml:space="preserve"> МБОУ СШ №3 г. Котельнича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D1CE6" w:rsidRPr="0070701E" w:rsidRDefault="001D1CE6" w:rsidP="001D1CE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Огородникова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Николаевна, учитель русского языка и литературы и заместитель директора по учебно-воспитательной работе </w:t>
            </w:r>
            <w:r w:rsidRPr="002246EB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2246EB">
              <w:rPr>
                <w:rFonts w:ascii="Times New Roman" w:hAnsi="Times New Roman" w:cs="Times New Roman"/>
                <w:sz w:val="28"/>
                <w:szCs w:val="28"/>
              </w:rPr>
              <w:t xml:space="preserve">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СОШ с УИОП №48 г. Кирова</w:t>
            </w:r>
          </w:p>
        </w:tc>
        <w:tc>
          <w:tcPr>
            <w:tcW w:w="4091" w:type="dxa"/>
          </w:tcPr>
          <w:p w:rsidR="001D1CE6" w:rsidRDefault="001D1CE6" w:rsidP="001D1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1A0A">
              <w:rPr>
                <w:rFonts w:ascii="Times New Roman" w:hAnsi="Times New Roman" w:cs="Times New Roman"/>
                <w:sz w:val="28"/>
                <w:szCs w:val="28"/>
              </w:rPr>
              <w:t>Селиванова О.Г., научный руководитель инновац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ионной площадки, к.п.н., доцент; </w:t>
            </w:r>
          </w:p>
          <w:p w:rsidR="001D1CE6" w:rsidRPr="0070701E" w:rsidRDefault="001D1CE6" w:rsidP="001D1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Дёмина Екатерина Анатольевна, учитель физкультуры </w:t>
            </w:r>
            <w:r w:rsidRPr="00401A0A">
              <w:rPr>
                <w:rFonts w:ascii="Times New Roman" w:hAnsi="Times New Roman" w:cs="Times New Roman"/>
                <w:sz w:val="28"/>
                <w:szCs w:val="28"/>
              </w:rPr>
              <w:t xml:space="preserve"> КОГОБУ СШ с УИОП №1 г. Котельнича</w:t>
            </w:r>
          </w:p>
        </w:tc>
      </w:tr>
      <w:tr w:rsidR="001D1CE6" w:rsidTr="001D1CE6">
        <w:tc>
          <w:tcPr>
            <w:tcW w:w="2033" w:type="dxa"/>
          </w:tcPr>
          <w:p w:rsidR="001D1CE6" w:rsidRPr="002246EB" w:rsidRDefault="001D1CE6" w:rsidP="001D1CE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46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2246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  <w:r w:rsidRPr="002246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-11.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8041" w:type="dxa"/>
            <w:gridSpan w:val="2"/>
          </w:tcPr>
          <w:p w:rsidR="001D1CE6" w:rsidRDefault="001D1CE6" w:rsidP="001D1C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Гуманитарная экспертиза уроков</w:t>
            </w:r>
          </w:p>
        </w:tc>
      </w:tr>
    </w:tbl>
    <w:p w:rsidR="001D1CE6" w:rsidRPr="00B738E7" w:rsidRDefault="001D1CE6" w:rsidP="001D1CE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1D1CE6" w:rsidRPr="00B738E7" w:rsidSect="001D1CE6">
      <w:pgSz w:w="11906" w:h="16838"/>
      <w:pgMar w:top="851" w:right="850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5B7D" w:rsidRDefault="00EC5B7D" w:rsidP="00F43929">
      <w:pPr>
        <w:spacing w:after="0" w:line="240" w:lineRule="auto"/>
      </w:pPr>
      <w:r>
        <w:separator/>
      </w:r>
    </w:p>
  </w:endnote>
  <w:endnote w:type="continuationSeparator" w:id="0">
    <w:p w:rsidR="00EC5B7D" w:rsidRDefault="00EC5B7D" w:rsidP="00F43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5B7D" w:rsidRDefault="00EC5B7D" w:rsidP="00F43929">
      <w:pPr>
        <w:spacing w:after="0" w:line="240" w:lineRule="auto"/>
      </w:pPr>
      <w:r>
        <w:separator/>
      </w:r>
    </w:p>
  </w:footnote>
  <w:footnote w:type="continuationSeparator" w:id="0">
    <w:p w:rsidR="00EC5B7D" w:rsidRDefault="00EC5B7D" w:rsidP="00F439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C2CAD"/>
    <w:multiLevelType w:val="hybridMultilevel"/>
    <w:tmpl w:val="4E78D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6FD4"/>
    <w:rsid w:val="00001998"/>
    <w:rsid w:val="00003985"/>
    <w:rsid w:val="00054335"/>
    <w:rsid w:val="000A3699"/>
    <w:rsid w:val="00103FA3"/>
    <w:rsid w:val="00184FB5"/>
    <w:rsid w:val="001B144C"/>
    <w:rsid w:val="001C38F1"/>
    <w:rsid w:val="001D1CE6"/>
    <w:rsid w:val="002246EB"/>
    <w:rsid w:val="002934B8"/>
    <w:rsid w:val="00315415"/>
    <w:rsid w:val="00321DD5"/>
    <w:rsid w:val="003737A4"/>
    <w:rsid w:val="00375975"/>
    <w:rsid w:val="00380017"/>
    <w:rsid w:val="003B6BF7"/>
    <w:rsid w:val="003C1EEE"/>
    <w:rsid w:val="003C6FD4"/>
    <w:rsid w:val="003F1D50"/>
    <w:rsid w:val="004016BB"/>
    <w:rsid w:val="00401A0A"/>
    <w:rsid w:val="00410672"/>
    <w:rsid w:val="00427036"/>
    <w:rsid w:val="004517D2"/>
    <w:rsid w:val="0046375D"/>
    <w:rsid w:val="004A282D"/>
    <w:rsid w:val="004F7ECE"/>
    <w:rsid w:val="00535B78"/>
    <w:rsid w:val="005567AA"/>
    <w:rsid w:val="00565558"/>
    <w:rsid w:val="00687002"/>
    <w:rsid w:val="006931C2"/>
    <w:rsid w:val="0070701E"/>
    <w:rsid w:val="00755B4E"/>
    <w:rsid w:val="007D2BF3"/>
    <w:rsid w:val="007E128A"/>
    <w:rsid w:val="007F52DA"/>
    <w:rsid w:val="00805D85"/>
    <w:rsid w:val="00835161"/>
    <w:rsid w:val="008A6062"/>
    <w:rsid w:val="008E0C5C"/>
    <w:rsid w:val="008F6179"/>
    <w:rsid w:val="00953DFE"/>
    <w:rsid w:val="009836FE"/>
    <w:rsid w:val="009D0014"/>
    <w:rsid w:val="009F353B"/>
    <w:rsid w:val="009F435D"/>
    <w:rsid w:val="00A52410"/>
    <w:rsid w:val="00AB51A7"/>
    <w:rsid w:val="00AE3E65"/>
    <w:rsid w:val="00AF1626"/>
    <w:rsid w:val="00B02E55"/>
    <w:rsid w:val="00B2183C"/>
    <w:rsid w:val="00B45C97"/>
    <w:rsid w:val="00B738E7"/>
    <w:rsid w:val="00B929AD"/>
    <w:rsid w:val="00B934AF"/>
    <w:rsid w:val="00BB73CE"/>
    <w:rsid w:val="00BD4FAD"/>
    <w:rsid w:val="00BF05E6"/>
    <w:rsid w:val="00C103EA"/>
    <w:rsid w:val="00C21176"/>
    <w:rsid w:val="00C21484"/>
    <w:rsid w:val="00C227E9"/>
    <w:rsid w:val="00C3669A"/>
    <w:rsid w:val="00C55FF5"/>
    <w:rsid w:val="00C93FBD"/>
    <w:rsid w:val="00CD63A1"/>
    <w:rsid w:val="00D12530"/>
    <w:rsid w:val="00D715B4"/>
    <w:rsid w:val="00D810A5"/>
    <w:rsid w:val="00DB6E74"/>
    <w:rsid w:val="00DB7E28"/>
    <w:rsid w:val="00DE4724"/>
    <w:rsid w:val="00E70CCC"/>
    <w:rsid w:val="00EC5B7D"/>
    <w:rsid w:val="00ED2384"/>
    <w:rsid w:val="00F2714A"/>
    <w:rsid w:val="00F43929"/>
    <w:rsid w:val="00F52BCF"/>
    <w:rsid w:val="00F52D35"/>
    <w:rsid w:val="00F52E64"/>
    <w:rsid w:val="00F55B8C"/>
    <w:rsid w:val="00F578D4"/>
    <w:rsid w:val="00FA1175"/>
    <w:rsid w:val="00FA6B23"/>
    <w:rsid w:val="00FF3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7D2BF3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F439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43929"/>
  </w:style>
  <w:style w:type="paragraph" w:styleId="a6">
    <w:name w:val="footer"/>
    <w:basedOn w:val="a"/>
    <w:link w:val="a7"/>
    <w:uiPriority w:val="99"/>
    <w:semiHidden/>
    <w:unhideWhenUsed/>
    <w:rsid w:val="00F439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43929"/>
  </w:style>
  <w:style w:type="paragraph" w:styleId="a8">
    <w:name w:val="List Paragraph"/>
    <w:basedOn w:val="a"/>
    <w:uiPriority w:val="34"/>
    <w:qFormat/>
    <w:rsid w:val="00315415"/>
    <w:pPr>
      <w:ind w:left="720"/>
      <w:contextualSpacing/>
    </w:pPr>
  </w:style>
  <w:style w:type="table" w:styleId="a9">
    <w:name w:val="Table Grid"/>
    <w:basedOn w:val="a1"/>
    <w:uiPriority w:val="39"/>
    <w:rsid w:val="00B738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9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123</cp:lastModifiedBy>
  <cp:revision>2</cp:revision>
  <cp:lastPrinted>2023-04-08T07:08:00Z</cp:lastPrinted>
  <dcterms:created xsi:type="dcterms:W3CDTF">2024-11-18T13:27:00Z</dcterms:created>
  <dcterms:modified xsi:type="dcterms:W3CDTF">2024-11-18T13:27:00Z</dcterms:modified>
</cp:coreProperties>
</file>